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8B31" w14:textId="77777777" w:rsidR="005741AA" w:rsidRPr="00FD7C0E" w:rsidRDefault="005741AA" w:rsidP="005741AA">
      <w:pPr>
        <w:spacing w:before="60" w:after="60" w:line="300" w:lineRule="exact"/>
        <w:jc w:val="right"/>
        <w:rPr>
          <w:b/>
          <w:sz w:val="20"/>
          <w:szCs w:val="20"/>
        </w:rPr>
      </w:pPr>
      <w:r w:rsidRPr="00FD7C0E">
        <w:rPr>
          <w:b/>
          <w:bCs/>
          <w:color w:val="000000"/>
          <w:sz w:val="20"/>
          <w:szCs w:val="20"/>
        </w:rPr>
        <w:t>ANEXA nr. 10</w:t>
      </w:r>
    </w:p>
    <w:p w14:paraId="2AA7CAA4" w14:textId="77777777" w:rsidR="005741AA" w:rsidRPr="00FD7C0E" w:rsidRDefault="005741AA" w:rsidP="005741AA">
      <w:pPr>
        <w:rPr>
          <w:sz w:val="20"/>
          <w:szCs w:val="20"/>
        </w:rPr>
      </w:pPr>
    </w:p>
    <w:p w14:paraId="18B4D9B4" w14:textId="7B9AF62F" w:rsidR="005741AA" w:rsidRDefault="005741AA" w:rsidP="00FD7C0E">
      <w:pPr>
        <w:jc w:val="center"/>
        <w:rPr>
          <w:b/>
          <w:bCs/>
          <w:sz w:val="20"/>
          <w:szCs w:val="20"/>
        </w:rPr>
      </w:pPr>
      <w:r w:rsidRPr="00FD7C0E">
        <w:rPr>
          <w:b/>
          <w:bCs/>
          <w:sz w:val="20"/>
          <w:szCs w:val="20"/>
        </w:rPr>
        <w:t>FORMULAR DE DECONT</w:t>
      </w:r>
    </w:p>
    <w:p w14:paraId="62B30050" w14:textId="77777777" w:rsidR="00561843" w:rsidRDefault="00561843" w:rsidP="00FD7C0E">
      <w:pPr>
        <w:jc w:val="center"/>
        <w:rPr>
          <w:b/>
          <w:bCs/>
          <w:sz w:val="20"/>
          <w:szCs w:val="20"/>
        </w:rPr>
      </w:pPr>
    </w:p>
    <w:p w14:paraId="4AAEF4A1" w14:textId="77777777" w:rsidR="00561843" w:rsidRPr="00FD7C0E" w:rsidRDefault="00561843" w:rsidP="00FD7C0E">
      <w:pPr>
        <w:jc w:val="center"/>
        <w:rPr>
          <w:b/>
          <w:sz w:val="20"/>
          <w:szCs w:val="20"/>
        </w:rPr>
      </w:pPr>
    </w:p>
    <w:p w14:paraId="6D10852A" w14:textId="77777777" w:rsidR="005741AA" w:rsidRPr="00FD7C0E" w:rsidRDefault="005741AA" w:rsidP="005741AA">
      <w:pPr>
        <w:jc w:val="both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>Denumirea operatorului economic ............................</w:t>
      </w:r>
    </w:p>
    <w:p w14:paraId="2DD184A2" w14:textId="77777777" w:rsidR="005741AA" w:rsidRPr="00FD7C0E" w:rsidRDefault="005741AA" w:rsidP="005741AA">
      <w:pPr>
        <w:jc w:val="both"/>
        <w:rPr>
          <w:b/>
          <w:sz w:val="20"/>
          <w:szCs w:val="20"/>
        </w:rPr>
      </w:pPr>
    </w:p>
    <w:tbl>
      <w:tblPr>
        <w:tblW w:w="5690" w:type="pct"/>
        <w:jc w:val="center"/>
        <w:tblLook w:val="0000" w:firstRow="0" w:lastRow="0" w:firstColumn="0" w:lastColumn="0" w:noHBand="0" w:noVBand="0"/>
      </w:tblPr>
      <w:tblGrid>
        <w:gridCol w:w="1348"/>
        <w:gridCol w:w="1883"/>
        <w:gridCol w:w="1495"/>
        <w:gridCol w:w="694"/>
        <w:gridCol w:w="694"/>
        <w:gridCol w:w="1424"/>
        <w:gridCol w:w="1006"/>
        <w:gridCol w:w="459"/>
        <w:gridCol w:w="697"/>
        <w:gridCol w:w="694"/>
        <w:gridCol w:w="1440"/>
        <w:gridCol w:w="1440"/>
        <w:gridCol w:w="1440"/>
      </w:tblGrid>
      <w:tr w:rsidR="00FD7C0E" w:rsidRPr="00FD7C0E" w14:paraId="6A91011C" w14:textId="77777777" w:rsidTr="005741AA">
        <w:trPr>
          <w:cantSplit/>
          <w:trHeight w:val="810"/>
          <w:jc w:val="center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9DA15BD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Nr. Crt</w:t>
            </w:r>
          </w:p>
        </w:tc>
        <w:tc>
          <w:tcPr>
            <w:tcW w:w="64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0DA2A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Denumirea cheltuielii și nr de bucăți</w:t>
            </w:r>
            <w:r w:rsidRPr="00FD7C0E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1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E4351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 xml:space="preserve">Serie sau număr de inventar </w:t>
            </w:r>
            <w:r w:rsidRPr="00FD7C0E"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96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FA94DE4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Factura</w:t>
            </w:r>
          </w:p>
        </w:tc>
        <w:tc>
          <w:tcPr>
            <w:tcW w:w="953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E315F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Instrumente de plată</w:t>
            </w:r>
            <w:r w:rsidRPr="00FD7C0E">
              <w:rPr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58C1A2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ajutor de minimis solicitat</w:t>
            </w: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093F91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ajutor de minimis aprobat UIP</w:t>
            </w:r>
            <w:r w:rsidRPr="00FD7C0E">
              <w:rPr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85DBD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ajutor de minimis aprobat UMCR</w:t>
            </w:r>
          </w:p>
        </w:tc>
      </w:tr>
      <w:tr w:rsidR="00FD7C0E" w:rsidRPr="00FD7C0E" w14:paraId="19F8F4BF" w14:textId="77777777" w:rsidTr="005741AA">
        <w:trPr>
          <w:cantSplit/>
          <w:trHeight w:val="680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57E48D2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606EB6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282968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6D5A277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Nr. Factură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69EE1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Data facturii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AC9DA94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factură cu TVA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CD34C7D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 xml:space="preserve">Felul documentului 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A2064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297305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92E66BA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cu TVA</w:t>
            </w:r>
          </w:p>
        </w:tc>
        <w:tc>
          <w:tcPr>
            <w:tcW w:w="491" w:type="pct"/>
            <w:vMerge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2427B43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2239F9ED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535BF4F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01219D48" w14:textId="77777777" w:rsidTr="005741AA">
        <w:trPr>
          <w:cantSplit/>
          <w:trHeight w:val="680"/>
          <w:jc w:val="center"/>
        </w:trPr>
        <w:tc>
          <w:tcPr>
            <w:tcW w:w="46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ED1FBF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8BBC52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687AA1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D95C373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77CCFF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031A6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factură fără TVA</w:t>
            </w:r>
          </w:p>
        </w:tc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27D6D12" w14:textId="77777777" w:rsidR="005741AA" w:rsidRPr="00FD7C0E" w:rsidRDefault="005741AA" w:rsidP="00663BB0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CE151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0D07F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7C0C2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6AAC27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FF44AD1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9E7151D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7BA59D71" w14:textId="77777777" w:rsidTr="005741AA">
        <w:trPr>
          <w:cantSplit/>
          <w:trHeight w:val="299"/>
          <w:jc w:val="center"/>
        </w:trPr>
        <w:tc>
          <w:tcPr>
            <w:tcW w:w="46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19B78ED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  <w:r w:rsidRPr="00FD7C0E">
              <w:rPr>
                <w:sz w:val="20"/>
                <w:szCs w:val="20"/>
              </w:rPr>
              <w:t>1</w:t>
            </w:r>
          </w:p>
        </w:tc>
        <w:tc>
          <w:tcPr>
            <w:tcW w:w="64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47ABE3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DF359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15173CD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85E84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noWrap/>
            <w:vAlign w:val="center"/>
          </w:tcPr>
          <w:p w14:paraId="272D0CB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064E8EC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C8DD5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DEF83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66E4372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C23EA3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8DC47A5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5B569B8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4699304B" w14:textId="77777777" w:rsidTr="005741AA">
        <w:trPr>
          <w:cantSplit/>
          <w:trHeight w:val="299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B9603F2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522132F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746DBB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468266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A95B08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BA221F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5FD719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6FBBA0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21D326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524782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3227A5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CBC0CFD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54AEE00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73A09D02" w14:textId="77777777" w:rsidTr="005741AA">
        <w:trPr>
          <w:cantSplit/>
          <w:trHeight w:val="299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DDE933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  <w:r w:rsidRPr="00FD7C0E">
              <w:rPr>
                <w:sz w:val="20"/>
                <w:szCs w:val="20"/>
              </w:rPr>
              <w:t>2</w:t>
            </w:r>
          </w:p>
          <w:p w14:paraId="5EC2D3B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7340DD6F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1A7BCFE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1AE2BB9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42F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noWrap/>
            <w:vAlign w:val="center"/>
          </w:tcPr>
          <w:p w14:paraId="3A6C8633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70651A2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A9633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14553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ADD481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624348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6004801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3D73F36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6CF2DDD2" w14:textId="77777777" w:rsidTr="005741AA">
        <w:trPr>
          <w:cantSplit/>
          <w:trHeight w:val="299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B43DE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6A6C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9B3A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DDFBD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1234DA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882645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D4F381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3279AD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16B940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9ADC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D573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85064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103FD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44F73A13" w14:textId="77777777" w:rsidTr="005741AA">
        <w:trPr>
          <w:cantSplit/>
          <w:trHeight w:val="299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C34A41F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  <w:r w:rsidRPr="00FD7C0E">
              <w:rPr>
                <w:sz w:val="20"/>
                <w:szCs w:val="20"/>
              </w:rPr>
              <w:t>3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A89033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54D398A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EA50D7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D02802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noWrap/>
            <w:vAlign w:val="center"/>
          </w:tcPr>
          <w:p w14:paraId="03FA02B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294653E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0DE50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1890D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3796AA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FCC39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2E81934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D1B8CDA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2E2D8AAC" w14:textId="77777777" w:rsidTr="005741AA">
        <w:trPr>
          <w:cantSplit/>
          <w:trHeight w:val="299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7BC23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5C31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A3BC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C3DC6A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EBC54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CFBBE2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0BAF96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FFF7C8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758137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EA0D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CC97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AD6DE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41D24C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7E8B950D" w14:textId="77777777" w:rsidTr="005741AA">
        <w:trPr>
          <w:cantSplit/>
          <w:trHeight w:val="299"/>
          <w:jc w:val="center"/>
        </w:trPr>
        <w:tc>
          <w:tcPr>
            <w:tcW w:w="208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242DB2E4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834967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D319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1E3557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9520B7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B8DF91E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09AD288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55E33A63" w14:textId="77777777" w:rsidTr="005741AA">
        <w:trPr>
          <w:cantSplit/>
          <w:trHeight w:val="299"/>
          <w:jc w:val="center"/>
        </w:trPr>
        <w:tc>
          <w:tcPr>
            <w:tcW w:w="208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2186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BCFB51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2DC4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8FD4A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9B88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8F92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BD69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43CD46" w14:textId="77777777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>Reprezentantul legal/Împuternicitul operatorului economic</w:t>
      </w:r>
      <w:r w:rsidRPr="00FD7C0E">
        <w:rPr>
          <w:rStyle w:val="FootnoteReference"/>
          <w:rFonts w:ascii="Times New Roman" w:hAnsi="Times New Roman"/>
          <w:b/>
          <w:sz w:val="20"/>
          <w:szCs w:val="20"/>
        </w:rPr>
        <w:footnoteReference w:id="5"/>
      </w:r>
    </w:p>
    <w:p w14:paraId="092699B9" w14:textId="1B520ABE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 xml:space="preserve">Numele: ...............................                                                                                  </w:t>
      </w:r>
      <w:r w:rsidRPr="00FD7C0E">
        <w:rPr>
          <w:b/>
          <w:sz w:val="20"/>
          <w:szCs w:val="20"/>
        </w:rPr>
        <w:tab/>
      </w:r>
    </w:p>
    <w:p w14:paraId="28E416E4" w14:textId="77777777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 xml:space="preserve">Funcţia: ..............................                                                                                     </w:t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</w:p>
    <w:p w14:paraId="514EE3A5" w14:textId="77777777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>Semnătura .............................</w:t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  <w:t xml:space="preserve"> </w:t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</w:p>
    <w:p w14:paraId="5A802155" w14:textId="77777777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>Data semnării: ........................</w:t>
      </w:r>
    </w:p>
    <w:p w14:paraId="008BA568" w14:textId="77777777" w:rsidR="005741AA" w:rsidRPr="00FD7C0E" w:rsidRDefault="005741AA" w:rsidP="005741AA">
      <w:pPr>
        <w:autoSpaceDE w:val="0"/>
        <w:autoSpaceDN w:val="0"/>
        <w:adjustRightInd w:val="0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 xml:space="preserve">                                </w:t>
      </w:r>
    </w:p>
    <w:p w14:paraId="08552D00" w14:textId="77777777" w:rsidR="005741AA" w:rsidRPr="00FD7C0E" w:rsidRDefault="005741AA" w:rsidP="005741AA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D0A17FA" w14:textId="77777777" w:rsidR="006F134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0F3F6C88" w14:textId="77777777" w:rsidR="006F134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4136A2CE" w14:textId="77777777" w:rsidR="006F134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46ABFE8A" w14:textId="0F3361AB" w:rsidR="005741AA" w:rsidRDefault="005741AA" w:rsidP="005741AA">
      <w:pPr>
        <w:jc w:val="center"/>
        <w:rPr>
          <w:b/>
          <w:sz w:val="20"/>
          <w:szCs w:val="20"/>
          <w:u w:val="single"/>
        </w:rPr>
      </w:pPr>
      <w:r w:rsidRPr="00FD7C0E">
        <w:rPr>
          <w:b/>
          <w:sz w:val="20"/>
          <w:szCs w:val="20"/>
          <w:u w:val="single"/>
        </w:rPr>
        <w:t>Viza UIP</w:t>
      </w:r>
      <w:r w:rsidRPr="00FD7C0E">
        <w:rPr>
          <w:rStyle w:val="FootnoteReference"/>
          <w:rFonts w:ascii="Times New Roman" w:hAnsi="Times New Roman"/>
          <w:b/>
          <w:sz w:val="20"/>
          <w:szCs w:val="20"/>
          <w:u w:val="single"/>
        </w:rPr>
        <w:footnoteReference w:id="6"/>
      </w:r>
    </w:p>
    <w:p w14:paraId="5E6A8D6F" w14:textId="77777777" w:rsidR="006F134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545A5946" w14:textId="77777777" w:rsidR="006F134E" w:rsidRPr="00FD7C0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4F50D98C" w14:textId="77777777" w:rsidR="005741AA" w:rsidRPr="00FD7C0E" w:rsidRDefault="005741AA" w:rsidP="005741AA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2315"/>
        <w:gridCol w:w="2141"/>
        <w:gridCol w:w="1878"/>
      </w:tblGrid>
      <w:tr w:rsidR="005741AA" w:rsidRPr="00FD7C0E" w14:paraId="7758DFC6" w14:textId="77777777" w:rsidTr="00663BB0">
        <w:trPr>
          <w:jc w:val="center"/>
        </w:trPr>
        <w:tc>
          <w:tcPr>
            <w:tcW w:w="2989" w:type="dxa"/>
          </w:tcPr>
          <w:p w14:paraId="6BB6B71C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15" w:type="dxa"/>
          </w:tcPr>
          <w:p w14:paraId="5B9B928C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Coordonator</w:t>
            </w:r>
          </w:p>
        </w:tc>
        <w:tc>
          <w:tcPr>
            <w:tcW w:w="2141" w:type="dxa"/>
          </w:tcPr>
          <w:p w14:paraId="7A51FBEB" w14:textId="77777777" w:rsidR="005741AA" w:rsidRPr="00FD7C0E" w:rsidRDefault="005741AA" w:rsidP="00663BB0">
            <w:pPr>
              <w:keepNext/>
              <w:spacing w:before="120" w:after="120" w:line="300" w:lineRule="exact"/>
              <w:jc w:val="center"/>
              <w:outlineLvl w:val="5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Verificator</w:t>
            </w:r>
          </w:p>
        </w:tc>
        <w:tc>
          <w:tcPr>
            <w:tcW w:w="1878" w:type="dxa"/>
          </w:tcPr>
          <w:p w14:paraId="363A5843" w14:textId="77777777" w:rsidR="005741AA" w:rsidRPr="00FD7C0E" w:rsidRDefault="005741AA" w:rsidP="00663BB0">
            <w:pPr>
              <w:keepNext/>
              <w:spacing w:before="120" w:after="120" w:line="300" w:lineRule="exact"/>
              <w:jc w:val="center"/>
              <w:outlineLvl w:val="5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Verificator</w:t>
            </w:r>
          </w:p>
        </w:tc>
      </w:tr>
      <w:tr w:rsidR="005741AA" w:rsidRPr="00FD7C0E" w14:paraId="0B607F40" w14:textId="77777777" w:rsidTr="00663BB0">
        <w:trPr>
          <w:jc w:val="center"/>
        </w:trPr>
        <w:tc>
          <w:tcPr>
            <w:tcW w:w="2989" w:type="dxa"/>
          </w:tcPr>
          <w:p w14:paraId="278D9C2D" w14:textId="77777777" w:rsidR="005741AA" w:rsidRPr="00FD7C0E" w:rsidRDefault="005741AA" w:rsidP="00663BB0">
            <w:pPr>
              <w:keepNext/>
              <w:spacing w:before="120" w:after="120" w:line="300" w:lineRule="exact"/>
              <w:outlineLvl w:val="5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</w:rPr>
              <w:t>Nume şi prenume</w:t>
            </w:r>
          </w:p>
        </w:tc>
        <w:tc>
          <w:tcPr>
            <w:tcW w:w="2315" w:type="dxa"/>
          </w:tcPr>
          <w:p w14:paraId="7EAD3DE4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572C41F9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57EBC7E5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46E93FE7" w14:textId="77777777" w:rsidTr="00663BB0">
        <w:trPr>
          <w:jc w:val="center"/>
        </w:trPr>
        <w:tc>
          <w:tcPr>
            <w:tcW w:w="2989" w:type="dxa"/>
          </w:tcPr>
          <w:p w14:paraId="0FFE72AD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Semnătura</w:t>
            </w:r>
          </w:p>
        </w:tc>
        <w:tc>
          <w:tcPr>
            <w:tcW w:w="2315" w:type="dxa"/>
          </w:tcPr>
          <w:p w14:paraId="2F8201B5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298852B3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6DD95D9D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4049E73E" w14:textId="77777777" w:rsidTr="00663BB0">
        <w:trPr>
          <w:jc w:val="center"/>
        </w:trPr>
        <w:tc>
          <w:tcPr>
            <w:tcW w:w="2989" w:type="dxa"/>
          </w:tcPr>
          <w:p w14:paraId="7D456219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</w:rPr>
            </w:pPr>
            <w:r w:rsidRPr="00FD7C0E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5" w:type="dxa"/>
          </w:tcPr>
          <w:p w14:paraId="69D14979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1CFC927B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208C4543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36A2AFDC" w14:textId="77777777" w:rsidTr="00663BB0">
        <w:trPr>
          <w:cantSplit/>
          <w:jc w:val="center"/>
        </w:trPr>
        <w:tc>
          <w:tcPr>
            <w:tcW w:w="2989" w:type="dxa"/>
          </w:tcPr>
          <w:p w14:paraId="6E390F6F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bCs/>
                <w:sz w:val="20"/>
                <w:szCs w:val="20"/>
              </w:rPr>
            </w:pPr>
            <w:r w:rsidRPr="00FD7C0E">
              <w:rPr>
                <w:b/>
                <w:bCs/>
                <w:sz w:val="20"/>
                <w:szCs w:val="20"/>
              </w:rPr>
              <w:t>Aprobat (lei)</w:t>
            </w:r>
          </w:p>
        </w:tc>
        <w:tc>
          <w:tcPr>
            <w:tcW w:w="6334" w:type="dxa"/>
            <w:gridSpan w:val="3"/>
          </w:tcPr>
          <w:p w14:paraId="1E121454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A41607E" w14:textId="77777777" w:rsidR="005741AA" w:rsidRPr="00FD7C0E" w:rsidRDefault="005741AA" w:rsidP="005741A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591F85E2" w14:textId="77777777" w:rsidR="005741AA" w:rsidRPr="00FD7C0E" w:rsidRDefault="005741AA" w:rsidP="005741AA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  <w:vertAlign w:val="superscript"/>
        </w:rPr>
      </w:pPr>
      <w:r w:rsidRPr="00FD7C0E">
        <w:rPr>
          <w:b/>
          <w:sz w:val="20"/>
          <w:szCs w:val="20"/>
          <w:u w:val="single"/>
        </w:rPr>
        <w:t>Viza UMCR</w:t>
      </w:r>
      <w:r w:rsidRPr="00FD7C0E">
        <w:rPr>
          <w:b/>
          <w:sz w:val="20"/>
          <w:szCs w:val="20"/>
          <w:u w:val="single"/>
          <w:vertAlign w:val="superscript"/>
        </w:rPr>
        <w:t>33</w:t>
      </w:r>
    </w:p>
    <w:p w14:paraId="29600D37" w14:textId="77777777" w:rsidR="005741AA" w:rsidRPr="00FD7C0E" w:rsidRDefault="005741AA" w:rsidP="005741AA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2315"/>
        <w:gridCol w:w="2141"/>
        <w:gridCol w:w="1878"/>
      </w:tblGrid>
      <w:tr w:rsidR="005741AA" w:rsidRPr="00FD7C0E" w14:paraId="15681DCA" w14:textId="77777777" w:rsidTr="00663BB0">
        <w:trPr>
          <w:jc w:val="center"/>
        </w:trPr>
        <w:tc>
          <w:tcPr>
            <w:tcW w:w="2989" w:type="dxa"/>
          </w:tcPr>
          <w:p w14:paraId="64E7AFD9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15" w:type="dxa"/>
          </w:tcPr>
          <w:p w14:paraId="275212DE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Coordonator</w:t>
            </w:r>
          </w:p>
        </w:tc>
        <w:tc>
          <w:tcPr>
            <w:tcW w:w="2141" w:type="dxa"/>
          </w:tcPr>
          <w:p w14:paraId="12AA8BDE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Verificator</w:t>
            </w:r>
          </w:p>
        </w:tc>
        <w:tc>
          <w:tcPr>
            <w:tcW w:w="1878" w:type="dxa"/>
          </w:tcPr>
          <w:p w14:paraId="33C4867C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Verificator</w:t>
            </w:r>
          </w:p>
        </w:tc>
      </w:tr>
      <w:tr w:rsidR="005741AA" w:rsidRPr="00FD7C0E" w14:paraId="4E0A8A09" w14:textId="77777777" w:rsidTr="00663BB0">
        <w:trPr>
          <w:jc w:val="center"/>
        </w:trPr>
        <w:tc>
          <w:tcPr>
            <w:tcW w:w="2989" w:type="dxa"/>
          </w:tcPr>
          <w:p w14:paraId="564B8095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Nume şi prenume</w:t>
            </w:r>
          </w:p>
        </w:tc>
        <w:tc>
          <w:tcPr>
            <w:tcW w:w="2315" w:type="dxa"/>
          </w:tcPr>
          <w:p w14:paraId="2990C8CB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3273E678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235D5174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39F2C904" w14:textId="77777777" w:rsidTr="00663BB0">
        <w:trPr>
          <w:jc w:val="center"/>
        </w:trPr>
        <w:tc>
          <w:tcPr>
            <w:tcW w:w="2989" w:type="dxa"/>
          </w:tcPr>
          <w:p w14:paraId="055E4C45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Semnătura</w:t>
            </w:r>
          </w:p>
        </w:tc>
        <w:tc>
          <w:tcPr>
            <w:tcW w:w="2315" w:type="dxa"/>
          </w:tcPr>
          <w:p w14:paraId="0DA0B41C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692A3CC2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1469CD39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019A4341" w14:textId="77777777" w:rsidTr="00663BB0">
        <w:trPr>
          <w:jc w:val="center"/>
        </w:trPr>
        <w:tc>
          <w:tcPr>
            <w:tcW w:w="2989" w:type="dxa"/>
          </w:tcPr>
          <w:p w14:paraId="321678F8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2315" w:type="dxa"/>
          </w:tcPr>
          <w:p w14:paraId="232B85C2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57B717C7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2617FEE4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30F4505E" w14:textId="77777777" w:rsidTr="00663BB0">
        <w:trPr>
          <w:cantSplit/>
          <w:jc w:val="center"/>
        </w:trPr>
        <w:tc>
          <w:tcPr>
            <w:tcW w:w="2989" w:type="dxa"/>
          </w:tcPr>
          <w:p w14:paraId="1612C099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Bun de plată (lei)</w:t>
            </w:r>
          </w:p>
        </w:tc>
        <w:tc>
          <w:tcPr>
            <w:tcW w:w="6334" w:type="dxa"/>
            <w:gridSpan w:val="3"/>
          </w:tcPr>
          <w:p w14:paraId="687378F5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6A7C9DD3" w14:textId="77777777" w:rsidR="005741AA" w:rsidRPr="00FD7C0E" w:rsidRDefault="005741AA" w:rsidP="005741AA">
      <w:pPr>
        <w:keepNext/>
        <w:outlineLvl w:val="2"/>
        <w:rPr>
          <w:b/>
          <w:sz w:val="20"/>
          <w:szCs w:val="20"/>
        </w:rPr>
      </w:pPr>
    </w:p>
    <w:p w14:paraId="49BFA77B" w14:textId="77777777" w:rsidR="005741AA" w:rsidRPr="00FD7C0E" w:rsidRDefault="005741AA" w:rsidP="005741AA">
      <w:pPr>
        <w:keepNext/>
        <w:outlineLvl w:val="2"/>
        <w:rPr>
          <w:b/>
          <w:sz w:val="20"/>
          <w:szCs w:val="20"/>
        </w:rPr>
      </w:pPr>
    </w:p>
    <w:p w14:paraId="5888EEE0" w14:textId="77777777" w:rsidR="005741AA" w:rsidRPr="00FD7C0E" w:rsidRDefault="005741AA" w:rsidP="005741AA">
      <w:pPr>
        <w:keepNext/>
        <w:outlineLvl w:val="2"/>
        <w:rPr>
          <w:b/>
          <w:sz w:val="20"/>
          <w:szCs w:val="20"/>
        </w:rPr>
      </w:pPr>
    </w:p>
    <w:p w14:paraId="1840F55F" w14:textId="77777777" w:rsidR="005741AA" w:rsidRPr="00FD7C0E" w:rsidRDefault="005741AA" w:rsidP="005741AA">
      <w:pPr>
        <w:spacing w:before="60" w:after="60" w:line="300" w:lineRule="exact"/>
        <w:rPr>
          <w:sz w:val="20"/>
          <w:szCs w:val="20"/>
        </w:rPr>
      </w:pPr>
    </w:p>
    <w:p w14:paraId="501DAC66" w14:textId="77777777" w:rsidR="00A468AB" w:rsidRPr="00FD7C0E" w:rsidRDefault="00A468AB">
      <w:pPr>
        <w:rPr>
          <w:sz w:val="20"/>
          <w:szCs w:val="20"/>
        </w:rPr>
      </w:pPr>
    </w:p>
    <w:sectPr w:rsidR="00A468AB" w:rsidRPr="00FD7C0E" w:rsidSect="00AE70EF">
      <w:footerReference w:type="default" r:id="rId6"/>
      <w:pgSz w:w="15840" w:h="12240" w:orient="landscape" w:code="1"/>
      <w:pgMar w:top="432" w:right="1440" w:bottom="432" w:left="1440" w:header="432" w:footer="432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D939" w14:textId="77777777" w:rsidR="00724268" w:rsidRDefault="00724268" w:rsidP="005741AA">
      <w:r>
        <w:separator/>
      </w:r>
    </w:p>
  </w:endnote>
  <w:endnote w:type="continuationSeparator" w:id="0">
    <w:p w14:paraId="52271BDB" w14:textId="77777777" w:rsidR="00724268" w:rsidRDefault="00724268" w:rsidP="0057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1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51AAF" w14:textId="0FDB8087" w:rsidR="004841A2" w:rsidRDefault="004841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D352F" w14:textId="77777777" w:rsidR="004841A2" w:rsidRDefault="00484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3077" w14:textId="77777777" w:rsidR="00724268" w:rsidRDefault="00724268" w:rsidP="005741AA">
      <w:r>
        <w:separator/>
      </w:r>
    </w:p>
  </w:footnote>
  <w:footnote w:type="continuationSeparator" w:id="0">
    <w:p w14:paraId="3889915B" w14:textId="77777777" w:rsidR="00724268" w:rsidRDefault="00724268" w:rsidP="005741AA">
      <w:r>
        <w:continuationSeparator/>
      </w:r>
    </w:p>
  </w:footnote>
  <w:footnote w:id="1">
    <w:p w14:paraId="0F1209DE" w14:textId="77777777" w:rsidR="005741AA" w:rsidRPr="00390C3F" w:rsidRDefault="005741AA" w:rsidP="005741AA">
      <w:pPr>
        <w:pStyle w:val="FootnoteText"/>
        <w:spacing w:after="0"/>
        <w:rPr>
          <w:lang w:val="fr-FR"/>
        </w:rPr>
      </w:pPr>
      <w:r w:rsidRPr="00390C3F">
        <w:rPr>
          <w:rStyle w:val="FootnoteReference"/>
        </w:rPr>
        <w:footnoteRef/>
      </w:r>
      <w:r w:rsidRPr="00390C3F">
        <w:rPr>
          <w:lang w:val="fr-FR"/>
        </w:rPr>
        <w:t xml:space="preserve"> </w:t>
      </w:r>
      <w:r w:rsidRPr="00390C3F">
        <w:rPr>
          <w:lang w:val="it-IT"/>
        </w:rPr>
        <w:t>Se va completa cu număr de bucăți.</w:t>
      </w:r>
    </w:p>
  </w:footnote>
  <w:footnote w:id="2">
    <w:p w14:paraId="421140A5" w14:textId="77777777" w:rsidR="005741AA" w:rsidRPr="00390C3F" w:rsidRDefault="005741AA" w:rsidP="005741AA">
      <w:pPr>
        <w:pStyle w:val="FootnoteText"/>
        <w:spacing w:after="0"/>
        <w:rPr>
          <w:lang w:val="it-IT"/>
        </w:rPr>
      </w:pPr>
      <w:r w:rsidRPr="00390C3F">
        <w:rPr>
          <w:lang w:val="it-IT"/>
        </w:rPr>
        <w:footnoteRef/>
      </w:r>
      <w:r w:rsidRPr="00390C3F">
        <w:rPr>
          <w:lang w:val="it-IT"/>
        </w:rPr>
        <w:t xml:space="preserve"> Se va completa de către beneficiar cu seria bunului sau număr de inventar.</w:t>
      </w:r>
    </w:p>
  </w:footnote>
  <w:footnote w:id="3">
    <w:p w14:paraId="2AE9E038" w14:textId="77777777" w:rsidR="005741AA" w:rsidRPr="00390C3F" w:rsidRDefault="005741AA" w:rsidP="005741AA">
      <w:pPr>
        <w:pStyle w:val="FootnoteText"/>
        <w:spacing w:after="0"/>
        <w:rPr>
          <w:lang w:val="it-IT"/>
        </w:rPr>
      </w:pPr>
      <w:r w:rsidRPr="00390C3F">
        <w:rPr>
          <w:lang w:val="it-IT"/>
        </w:rPr>
        <w:footnoteRef/>
      </w:r>
      <w:r w:rsidRPr="00390C3F">
        <w:rPr>
          <w:lang w:val="it-IT"/>
        </w:rPr>
        <w:t xml:space="preserve"> Ordine de plată/chitanţă/cotor filă CEC/foaie de vărsământ,bilet la ordin, dispoziţii de plată externe în cazul importurilor,traduse în limba română şi legalizate.</w:t>
      </w:r>
    </w:p>
  </w:footnote>
  <w:footnote w:id="4">
    <w:p w14:paraId="694B9BDC" w14:textId="77777777" w:rsidR="005741AA" w:rsidRPr="00390C3F" w:rsidRDefault="005741AA" w:rsidP="005741AA">
      <w:pPr>
        <w:pStyle w:val="FootnoteText"/>
        <w:spacing w:after="0"/>
        <w:rPr>
          <w:lang w:val="it-IT"/>
        </w:rPr>
      </w:pPr>
      <w:r w:rsidRPr="00390C3F">
        <w:rPr>
          <w:lang w:val="it-IT"/>
        </w:rPr>
        <w:footnoteRef/>
      </w:r>
      <w:r w:rsidRPr="00390C3F">
        <w:rPr>
          <w:lang w:val="it-IT"/>
        </w:rPr>
        <w:t xml:space="preserve"> Se va completa de AIMMT. Pentru plăţile efectuate în valută, conversia se face utilizându-se cursul de schimb comunicat de Banca Naţională a României, valabil la data publicării Ordinului în Monitorul Oficial.</w:t>
      </w:r>
    </w:p>
  </w:footnote>
  <w:footnote w:id="5">
    <w:p w14:paraId="14A726C2" w14:textId="77777777" w:rsidR="005741AA" w:rsidRPr="00390C3F" w:rsidRDefault="005741AA" w:rsidP="005741AA">
      <w:pPr>
        <w:pStyle w:val="FootnoteText"/>
        <w:spacing w:after="0"/>
        <w:rPr>
          <w:lang w:val="ro-RO"/>
        </w:rPr>
      </w:pPr>
      <w:r w:rsidRPr="00390C3F">
        <w:rPr>
          <w:rStyle w:val="FootnoteReference"/>
        </w:rPr>
        <w:footnoteRef/>
      </w:r>
      <w:r w:rsidRPr="00390C3F">
        <w:rPr>
          <w:lang w:val="fr-FR"/>
        </w:rPr>
        <w:t xml:space="preserve"> </w:t>
      </w:r>
      <w:r w:rsidRPr="00390C3F">
        <w:rPr>
          <w:lang w:val="it-IT"/>
        </w:rPr>
        <w:t>Cererile şi toate celelalte documente vor fi semnate de aceeaşi persoană (reprezentant legal sau împuternicit)</w:t>
      </w:r>
    </w:p>
  </w:footnote>
  <w:footnote w:id="6">
    <w:p w14:paraId="6B86A02A" w14:textId="77777777" w:rsidR="005741AA" w:rsidRPr="00390C3F" w:rsidRDefault="005741AA" w:rsidP="005741AA">
      <w:pPr>
        <w:pStyle w:val="FootnoteText"/>
        <w:spacing w:after="0"/>
        <w:rPr>
          <w:lang w:val="ro-RO"/>
        </w:rPr>
      </w:pPr>
      <w:r w:rsidRPr="00390C3F">
        <w:rPr>
          <w:rStyle w:val="FootnoteReference"/>
        </w:rPr>
        <w:footnoteRef/>
      </w:r>
      <w:r w:rsidRPr="00390C3F">
        <w:rPr>
          <w:lang w:val="fr-FR"/>
        </w:rPr>
        <w:t xml:space="preserve"> </w:t>
      </w:r>
      <w:r w:rsidRPr="00390C3F">
        <w:rPr>
          <w:lang w:val="it-IT"/>
        </w:rPr>
        <w:t>Se va completa de AIMMT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D0"/>
    <w:rsid w:val="001B5CA7"/>
    <w:rsid w:val="001D6015"/>
    <w:rsid w:val="002B2CE0"/>
    <w:rsid w:val="0031612E"/>
    <w:rsid w:val="004841A2"/>
    <w:rsid w:val="00561843"/>
    <w:rsid w:val="0056315E"/>
    <w:rsid w:val="005741AA"/>
    <w:rsid w:val="006F134E"/>
    <w:rsid w:val="00724268"/>
    <w:rsid w:val="00776F84"/>
    <w:rsid w:val="008144D0"/>
    <w:rsid w:val="00A468AB"/>
    <w:rsid w:val="00AE70EF"/>
    <w:rsid w:val="00D40818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2DA7"/>
  <w15:chartTrackingRefBased/>
  <w15:docId w15:val="{3778ED62-C0FE-46BA-8EFA-601A6211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4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4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4D0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aliases w:val="Footnote symbol"/>
    <w:semiHidden/>
    <w:rsid w:val="005741AA"/>
    <w:rPr>
      <w:rFonts w:ascii="TimesNewRomanPS" w:hAnsi="TimesNewRomanPS"/>
      <w:position w:val="6"/>
      <w:sz w:val="16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"/>
    <w:basedOn w:val="Normal"/>
    <w:link w:val="FootnoteTextChar1"/>
    <w:rsid w:val="005741AA"/>
    <w:pPr>
      <w:spacing w:after="240"/>
      <w:ind w:left="357" w:hanging="357"/>
      <w:jc w:val="both"/>
    </w:pPr>
    <w:rPr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5741AA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"/>
    <w:link w:val="FootnoteText"/>
    <w:rsid w:val="005741AA"/>
    <w:rPr>
      <w:rFonts w:ascii="Times New Roman" w:eastAsia="Times New Roman" w:hAnsi="Times New Roman" w:cs="Times New Roman"/>
      <w:kern w:val="0"/>
      <w:sz w:val="20"/>
      <w:szCs w:val="20"/>
      <w:lang w:val="en-GB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4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1A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4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1A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Ghinescu</dc:creator>
  <cp:keywords/>
  <dc:description/>
  <cp:lastModifiedBy>Camelia Taina</cp:lastModifiedBy>
  <cp:revision>7</cp:revision>
  <cp:lastPrinted>2025-03-12T11:04:00Z</cp:lastPrinted>
  <dcterms:created xsi:type="dcterms:W3CDTF">2025-02-26T13:56:00Z</dcterms:created>
  <dcterms:modified xsi:type="dcterms:W3CDTF">2025-03-12T11:04:00Z</dcterms:modified>
</cp:coreProperties>
</file>